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DE" w:rsidRPr="00BF7BB6" w:rsidRDefault="00A012DE" w:rsidP="00A012D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تعالی</w:t>
      </w:r>
    </w:p>
    <w:p w:rsidR="00A012DE" w:rsidRPr="00BF7BB6" w:rsidRDefault="00A012DE" w:rsidP="00A012D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فرم درخواست و تعهدنامه بهره </w:t>
      </w: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مندی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از </w:t>
      </w: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گرنت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طلایی </w:t>
      </w:r>
    </w:p>
    <w:bookmarkEnd w:id="0"/>
    <w:p w:rsidR="00A012DE" w:rsidRPr="00BF7BB6" w:rsidRDefault="00A012DE" w:rsidP="00A012D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دانشجو:</w:t>
      </w:r>
    </w:p>
    <w:p w:rsidR="00A012DE" w:rsidRPr="00BF7BB6" w:rsidRDefault="00A012DE" w:rsidP="00A012D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استاد راهنما:</w:t>
      </w:r>
    </w:p>
    <w:p w:rsidR="00A012DE" w:rsidRPr="00BF7BB6" w:rsidRDefault="00A012DE" w:rsidP="00A012D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رشته تحصیلی:</w:t>
      </w:r>
    </w:p>
    <w:p w:rsidR="00A012DE" w:rsidRPr="00BF7BB6" w:rsidRDefault="00A012DE" w:rsidP="00A012D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مقطع تحصیلی:</w:t>
      </w:r>
    </w:p>
    <w:p w:rsidR="00A012DE" w:rsidRPr="00BF7BB6" w:rsidRDefault="00A012DE" w:rsidP="00A012D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دانشگاه محل تحصیل:</w:t>
      </w:r>
    </w:p>
    <w:p w:rsidR="00A012DE" w:rsidRPr="00BF7BB6" w:rsidRDefault="00A012DE" w:rsidP="00A012D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نامه/رساله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/طرح</w:t>
      </w: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A012DE" w:rsidRPr="00BF7BB6" w:rsidRDefault="00A012DE" w:rsidP="00A012D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چکیده حداکثر 250 کلمه ای:</w:t>
      </w:r>
    </w:p>
    <w:p w:rsidR="00A012DE" w:rsidRPr="00BF7BB6" w:rsidRDefault="00A012DE" w:rsidP="00A012D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A012DE" w:rsidRPr="00BF7BB6" w:rsidRDefault="00A012DE" w:rsidP="00A012D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A012DE" w:rsidRPr="00BF7BB6" w:rsidRDefault="00A012DE" w:rsidP="00A012D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A012DE" w:rsidRPr="00BF7BB6" w:rsidRDefault="00A012DE" w:rsidP="00A012D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A012DE" w:rsidRPr="00BF7BB6" w:rsidRDefault="00A012DE" w:rsidP="00A012D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تعهدات: چاپ یک مقاله مستخرج از پایان نامه یا رساله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یا طرح</w:t>
      </w: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در مجلات نمایه شده در </w:t>
      </w:r>
      <w:r w:rsidRPr="00BF7BB6">
        <w:rPr>
          <w:rFonts w:cs="B Nazanin"/>
          <w:b/>
          <w:bCs/>
          <w:sz w:val="24"/>
          <w:szCs w:val="24"/>
          <w:lang w:bidi="fa-IR"/>
        </w:rPr>
        <w:t>Scopus</w:t>
      </w: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یا </w:t>
      </w:r>
      <w:r w:rsidRPr="00BF7BB6">
        <w:rPr>
          <w:rFonts w:cs="B Nazanin"/>
          <w:b/>
          <w:bCs/>
          <w:sz w:val="24"/>
          <w:szCs w:val="24"/>
          <w:lang w:bidi="fa-IR"/>
        </w:rPr>
        <w:t>ISI</w:t>
      </w: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با مشخصات زیر:</w:t>
      </w:r>
    </w:p>
    <w:p w:rsidR="00A012DE" w:rsidRPr="00BF7BB6" w:rsidRDefault="00A012DE" w:rsidP="00A012DE">
      <w:pPr>
        <w:pStyle w:val="ListParagraph"/>
        <w:numPr>
          <w:ilvl w:val="0"/>
          <w:numId w:val="1"/>
        </w:numPr>
        <w:bidi/>
        <w:ind w:left="360" w:right="-90"/>
        <w:rPr>
          <w:rFonts w:cs="B Nazanin"/>
          <w:b/>
          <w:bCs/>
          <w:sz w:val="24"/>
          <w:szCs w:val="24"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مقاله با همکاری یکی از اعضای انجمن علمی باکتری </w:t>
      </w: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شناسی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پزشکی ایران </w:t>
      </w: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بعنوان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F7BB6">
        <w:rPr>
          <w:rFonts w:cs="B Nazanin"/>
          <w:b/>
          <w:bCs/>
          <w:sz w:val="24"/>
          <w:szCs w:val="24"/>
          <w:lang w:bidi="fa-IR"/>
        </w:rPr>
        <w:t>co-correspond</w:t>
      </w: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نگارش گردد.</w:t>
      </w:r>
    </w:p>
    <w:p w:rsidR="00A012DE" w:rsidRPr="00BF7BB6" w:rsidRDefault="00A012DE" w:rsidP="00A012DE">
      <w:pPr>
        <w:pStyle w:val="ListParagraph"/>
        <w:numPr>
          <w:ilvl w:val="0"/>
          <w:numId w:val="1"/>
        </w:numPr>
        <w:bidi/>
        <w:ind w:left="360" w:right="-90"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در بخش </w:t>
      </w:r>
      <w:r w:rsidRPr="00BF7BB6">
        <w:rPr>
          <w:rFonts w:cs="B Nazanin"/>
          <w:b/>
          <w:bCs/>
          <w:sz w:val="24"/>
          <w:szCs w:val="24"/>
          <w:lang w:bidi="fa-IR"/>
        </w:rPr>
        <w:t>Acknowledgements</w:t>
      </w: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مقاله از حمایت مالی انجمن علمی باکتری </w:t>
      </w: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شناسی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پزشکی ایران قدردانی گردد.</w:t>
      </w:r>
    </w:p>
    <w:p w:rsidR="00A012DE" w:rsidRPr="00BF7BB6" w:rsidRDefault="00A012DE" w:rsidP="00A012D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/>
          <w:b/>
          <w:bCs/>
          <w:sz w:val="24"/>
          <w:szCs w:val="24"/>
          <w:lang w:bidi="fa-IR"/>
        </w:rPr>
        <w:sym w:font="Wingdings" w:char="F06F"/>
      </w: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 با آگاهی کامل از شرایط </w:t>
      </w: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ذکرشده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فوق، متقاضی بهره </w:t>
      </w: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مندی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از </w:t>
      </w: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گرنت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طلایی (</w:t>
      </w: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30</w:t>
      </w: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میلیون تومانی) انجمن علمی باکتری </w:t>
      </w: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شناسی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می باشیم.</w:t>
      </w:r>
    </w:p>
    <w:p w:rsidR="00A012DE" w:rsidRPr="00BF7BB6" w:rsidRDefault="00A012DE" w:rsidP="00A012DE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:rsidR="00A012DE" w:rsidRPr="00BF7BB6" w:rsidRDefault="00A012DE" w:rsidP="00A012DE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و امضاء دانشجو:                                                  نام و نام خانوادگی و امضاء استاد راهنما:</w:t>
      </w:r>
    </w:p>
    <w:p w:rsidR="00A9028A" w:rsidRDefault="00A9028A"/>
    <w:sectPr w:rsidR="00A9028A" w:rsidSect="00995E1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85DFA"/>
    <w:multiLevelType w:val="hybridMultilevel"/>
    <w:tmpl w:val="7F8A3B6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DE"/>
    <w:rsid w:val="0062750E"/>
    <w:rsid w:val="00995E12"/>
    <w:rsid w:val="00A012DE"/>
    <w:rsid w:val="00A9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E26D2-193B-4180-B3E1-2141C963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DE"/>
    <w:rPr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Mehrsan_mehran</dc:creator>
  <cp:keywords/>
  <dc:description/>
  <cp:lastModifiedBy>Mehrsan_mehran</cp:lastModifiedBy>
  <cp:revision>2</cp:revision>
  <dcterms:created xsi:type="dcterms:W3CDTF">2024-12-02T17:32:00Z</dcterms:created>
  <dcterms:modified xsi:type="dcterms:W3CDTF">2024-12-02T17:32:00Z</dcterms:modified>
</cp:coreProperties>
</file>